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DDA" w:rsidRDefault="007C7DDA" w:rsidP="007C7DDA">
      <w:pPr>
        <w:pStyle w:val="a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en-US"/>
        </w:rPr>
        <w:t>11</w:t>
      </w:r>
    </w:p>
    <w:p w:rsidR="00173DD1" w:rsidRPr="00173DD1" w:rsidRDefault="00173DD1" w:rsidP="00173DD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173DD1">
        <w:rPr>
          <w:rFonts w:ascii="Times New Roman" w:hAnsi="Times New Roman" w:cs="Times New Roman"/>
          <w:sz w:val="28"/>
          <w:szCs w:val="28"/>
        </w:rPr>
        <w:t>ПРИЛОЖЕНИЕ 2</w:t>
      </w:r>
    </w:p>
    <w:p w:rsidR="00173DD1" w:rsidRPr="00173DD1" w:rsidRDefault="00173DD1" w:rsidP="00173DD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173DD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73DD1" w:rsidRPr="00173DD1" w:rsidRDefault="00173DD1" w:rsidP="00173DD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173DD1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173DD1" w:rsidRPr="00173DD1" w:rsidRDefault="00173DD1" w:rsidP="00173DD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173DD1">
        <w:rPr>
          <w:rFonts w:ascii="Times New Roman" w:hAnsi="Times New Roman" w:cs="Times New Roman"/>
          <w:sz w:val="28"/>
          <w:szCs w:val="28"/>
        </w:rPr>
        <w:t xml:space="preserve">«Предоставление информации о времени </w:t>
      </w:r>
    </w:p>
    <w:p w:rsidR="00F462D9" w:rsidRPr="00F462D9" w:rsidRDefault="00173DD1" w:rsidP="00173DD1">
      <w:pPr>
        <w:pStyle w:val="a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73DD1">
        <w:rPr>
          <w:rFonts w:ascii="Times New Roman" w:hAnsi="Times New Roman" w:cs="Times New Roman"/>
          <w:sz w:val="28"/>
          <w:szCs w:val="28"/>
        </w:rPr>
        <w:t>и месте проведения культурно-досуговых мероприятий</w:t>
      </w:r>
      <w:r w:rsidR="00F462D9" w:rsidRPr="00F462D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462D9" w:rsidRPr="007C7DDA" w:rsidRDefault="00F462D9" w:rsidP="00173DD1">
      <w:pPr>
        <w:pStyle w:val="a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462D9">
        <w:rPr>
          <w:rFonts w:ascii="Times New Roman" w:hAnsi="Times New Roman" w:cs="Times New Roman"/>
          <w:bCs/>
          <w:sz w:val="28"/>
          <w:szCs w:val="28"/>
        </w:rPr>
        <w:t xml:space="preserve"> в муниципальных учреждениях культуры</w:t>
      </w:r>
    </w:p>
    <w:p w:rsidR="00173DD1" w:rsidRPr="00173DD1" w:rsidRDefault="00F462D9" w:rsidP="00173DD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F462D9">
        <w:rPr>
          <w:rFonts w:ascii="Times New Roman" w:hAnsi="Times New Roman" w:cs="Times New Roman"/>
          <w:bCs/>
          <w:sz w:val="28"/>
          <w:szCs w:val="28"/>
        </w:rPr>
        <w:t xml:space="preserve"> муниципального  образования «Цильнинский район»</w:t>
      </w:r>
      <w:r w:rsidR="00173DD1" w:rsidRPr="00173DD1">
        <w:rPr>
          <w:rFonts w:ascii="Times New Roman" w:hAnsi="Times New Roman" w:cs="Times New Roman"/>
          <w:sz w:val="28"/>
          <w:szCs w:val="28"/>
        </w:rPr>
        <w:t>»</w:t>
      </w:r>
    </w:p>
    <w:p w:rsidR="00173DD1" w:rsidRPr="00173DD1" w:rsidRDefault="00173DD1" w:rsidP="00173DD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173DD1" w:rsidRDefault="00173DD1" w:rsidP="00173DD1">
      <w:pPr>
        <w:pStyle w:val="a3"/>
        <w:spacing w:after="240" w:afterAutospacing="0"/>
      </w:pPr>
    </w:p>
    <w:p w:rsidR="00F462D9" w:rsidRPr="00F462D9" w:rsidRDefault="00173DD1" w:rsidP="00F462D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462D9">
        <w:rPr>
          <w:rFonts w:ascii="Times New Roman" w:hAnsi="Times New Roman" w:cs="Times New Roman"/>
          <w:bCs/>
          <w:sz w:val="28"/>
          <w:szCs w:val="28"/>
        </w:rPr>
        <w:t xml:space="preserve">Блок- схема предоставления муниципальной </w:t>
      </w:r>
      <w:r w:rsidR="00F462D9" w:rsidRPr="00F462D9">
        <w:rPr>
          <w:rFonts w:ascii="Times New Roman" w:eastAsia="Times New Roman" w:hAnsi="Times New Roman" w:cs="Times New Roman"/>
          <w:bCs/>
          <w:sz w:val="28"/>
          <w:szCs w:val="28"/>
        </w:rPr>
        <w:t xml:space="preserve">услуги </w:t>
      </w:r>
      <w:r w:rsidR="00F462D9" w:rsidRPr="00F462D9">
        <w:rPr>
          <w:rFonts w:ascii="Times New Roman" w:hAnsi="Times New Roman" w:cs="Times New Roman"/>
          <w:bCs/>
          <w:sz w:val="28"/>
          <w:szCs w:val="28"/>
        </w:rPr>
        <w:t>«Предоставление информации о времени и месте проведения культурно-досуговых мероприятий в муниципальных учреждениях культуры муниципального  образования «Цильнинский район»</w:t>
      </w:r>
    </w:p>
    <w:p w:rsidR="00173DD1" w:rsidRPr="00F462D9" w:rsidRDefault="00E431A1" w:rsidP="00173DD1">
      <w:pPr>
        <w:pStyle w:val="a3"/>
        <w:jc w:val="center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2091690</wp:posOffset>
                </wp:positionH>
                <wp:positionV relativeFrom="paragraph">
                  <wp:posOffset>140335</wp:posOffset>
                </wp:positionV>
                <wp:extent cx="914400" cy="914400"/>
                <wp:effectExtent l="0" t="0" r="19050" b="190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5B78" w:rsidRDefault="00785B78" w:rsidP="00785B78">
                            <w:pPr>
                              <w:jc w:val="center"/>
                            </w:pPr>
                            <w:r>
                              <w:t xml:space="preserve">Подача </w:t>
                            </w:r>
                            <w:r w:rsidR="00883F28">
                              <w:t>запроса заявителем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64.7pt;margin-top:11.05pt;width:1in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UOmkgIAAEYFAAAOAAAAZHJzL2Uyb0RvYy54bWysVM1uEzEQviPxDpbvdJOoFFh1U0WtipCi&#10;tiJFPTteu1nV6zG2k91wQuKKxCPwEFwQP32GzRsx9m62P+SEuFhjz3zz+40Pj+pSkZWwrgCd0eHe&#10;gBKhOeSFvs7ou8vTZy8pcZ7pnCnQIqNr4ejR+OmTw8qkYgQLULmwBJ1ol1YmowvvTZokji9Eydwe&#10;GKFRKcGWzOPVXie5ZRV6L1UyGgwOkgpsbixw4Ry+nrRKOo7+pRTcn0vphCcqo5ibj6eN5zycyfiQ&#10;pdeWmUXBuzTYP2RRskJj0N7VCfOMLG3xl6uy4BYcSL/HoUxAyoKLWANWMxw8qma2YEbEWrA5zvRt&#10;cv/PLT9bXVhS5BkdUaJZiSNqvm4+br40v5rbzafmW3Pb/Nx8bn4335sfZBT6VRmXImxmLmyo2Jkp&#10;8BuHiuSBJlxcZ1NLWwZbrJfUsfnrvvmi9oTj46vh/v4AR8RR1cnBJ0u3YGOdfy2gJEHIqMXZxpaz&#10;1dT51nRr0uXSho+J+LUSIQOl3wqJ9WLAUURHpoljZcmKIUcY50L7g1Anho7WASYLpXrgcBdQ+WEH&#10;6mwDTEQG9sDBLuDDiD0iRgXte3BZaLC7HOQ3feTWflt9W3Mo39fzGisK4hzyNU7cQrsKzvDTAvs5&#10;Zc5fMIvcxxHgPvtzPKSCKqPQSZQswH7Y9R7skZKopaTCXcqoe79kVlCi3mgkaxwnLl+87D9/McIY&#10;9r5mfl+jl+Ux4CiG+HMYHsVg79VWlBbKK1z7SYiKKqY5xs4o93Z7OfbtjuPHwcVkEs1w4QzzUz0z&#10;PDgPDQ58uayvmDUdqTyy8Qy2e8fSR9xqbQNSw2TpQRaReHd97VqPyxr5030s4Te4f49Wd9/f+A8A&#10;AAD//wMAUEsDBBQABgAIAAAAIQDessdf3gAAAAoBAAAPAAAAZHJzL2Rvd25yZXYueG1sTI/BTsMw&#10;DIbvSLxDZCRuLG03ApSmEwIhMXHa2IFj2nhtReNUTbqWt8ec4Gj70+/vL7aL68UZx9B50pCuEhBI&#10;tbcdNRqOH6839yBCNGRN7wk1fGOAbXl5UZjc+pn2eD7ERnAIhdxoaGMccilD3aIzYeUHJL6d/OhM&#10;5HFspB3NzOGul1mSKOlMR/yhNQM+t1h/HSanQc3HW1nh57uaXhI87Xae3vZe6+ur5ekRRMQl/sHw&#10;q8/qULJT5SeyQfQa1tnDhlENWZaCYGBzt+ZFxaRSKciykP8rlD8AAAD//wMAUEsBAi0AFAAGAAgA&#10;AAAhALaDOJL+AAAA4QEAABMAAAAAAAAAAAAAAAAAAAAAAFtDb250ZW50X1R5cGVzXS54bWxQSwEC&#10;LQAUAAYACAAAACEAOP0h/9YAAACUAQAACwAAAAAAAAAAAAAAAAAvAQAAX3JlbHMvLnJlbHNQSwEC&#10;LQAUAAYACAAAACEAsXVDppICAABGBQAADgAAAAAAAAAAAAAAAAAuAgAAZHJzL2Uyb0RvYy54bWxQ&#10;SwECLQAUAAYACAAAACEA3rLHX94AAAAKAQAADwAAAAAAAAAAAAAAAADsBAAAZHJzL2Rvd25yZXYu&#10;eG1sUEsFBgAAAAAEAAQA8wAAAPcFAAAAAA==&#10;" fillcolor="white [3201]" strokecolor="#f79646 [3209]" strokeweight="2pt">
                <v:path arrowok="t"/>
                <v:textbox>
                  <w:txbxContent>
                    <w:p w:rsidR="00785B78" w:rsidRDefault="00785B78" w:rsidP="00785B78">
                      <w:pPr>
                        <w:jc w:val="center"/>
                      </w:pPr>
                      <w:r>
                        <w:t xml:space="preserve">Подача </w:t>
                      </w:r>
                      <w:r w:rsidR="00883F28">
                        <w:t>запроса заявителем</w:t>
                      </w:r>
                    </w:p>
                  </w:txbxContent>
                </v:textbox>
              </v:rect>
            </w:pict>
          </mc:Fallback>
        </mc:AlternateContent>
      </w:r>
    </w:p>
    <w:p w:rsidR="00B90EFA" w:rsidRDefault="00E431A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2139315</wp:posOffset>
                </wp:positionH>
                <wp:positionV relativeFrom="paragraph">
                  <wp:posOffset>1980565</wp:posOffset>
                </wp:positionV>
                <wp:extent cx="914400" cy="914400"/>
                <wp:effectExtent l="0" t="0" r="19050" b="1905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5B78" w:rsidRDefault="00785B78" w:rsidP="00785B78">
                            <w:pPr>
                              <w:jc w:val="center"/>
                            </w:pPr>
                            <w:r>
                              <w:t xml:space="preserve">Регистрация </w:t>
                            </w:r>
                            <w:r w:rsidR="00883F28">
                              <w:t>заявки в течение</w:t>
                            </w:r>
                            <w:r>
                              <w:t xml:space="preserve"> 15 минут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margin-left:168.45pt;margin-top:155.95pt;width:1in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nvzlAIAAE0FAAAOAAAAZHJzL2Uyb0RvYy54bWysVM1uEzEQviPxDpbvdJO0FFh1U0WtipCi&#10;tqJFPTteu1nV6zG2k91wQuKKxCPwEFwQP32GzRsx9m62P+SEuFi25/vmf+bgsC4VWQrrCtAZHe4M&#10;KBGaQ17o64y+uzx59pIS55nOmQItMroSjh6Onz45qEwqRjAHlQtLUIl2aWUyOvfepEni+FyUzO2A&#10;ERqFEmzJPD7tdZJbVqH2UiWjwWA/qcDmxgIXzuHvcSuk46hfSsH9mZROeKIyir75eNp4zsKZjA9Y&#10;em2ZmRe8c4P9gxclKzQa7VUdM8/IwhZ/qSoLbsGB9DscygSkLLiIMWA0w8GjaC7mzIgYCybHmT5N&#10;7v+p5afLc0uKPKO7lGhWYomar+uP6y/Nr+Z2/an51tw2P9efm9/N9+YH2Q35qoxLkXZhzm2I2Jkp&#10;8BuHguSBJDxch6mlLQMW4yV1TP6qT76oPeH4+Wq4tzfAEnEUdfegk6UbsrHOvxZQknDJqMXaxpSz&#10;5dT5FrqBdL605qMjfqVE8EDpt0JivGhwFNmx08SRsmTJsEcY50L7/RAnmo7oQJOFUj1xuI2o/LAj&#10;ddhAE7EDe+JgG/GhxZ4RrYL2PbksNNhtCvKb3nKL30TfxhzC9/WsjkWOyPAzg3yFhbfQToQz/KTA&#10;tE6Z8+fM4ghgJXCs/RkeUkGVUehulMzBftj2H/DYmSilpMKRyqh7v2BWUKLeaOzZWFWcwfjYe/5i&#10;hDbsfcnsvkQvyiPAigxxgRgerwHv1eYqLZRXOP2TYBVFTHO0nVHu7eZx5NtRx/3BxWQSYTh3hvmp&#10;vjA8KA95Dm1zWV8xa7re8tiUp7AZP5Y+arEWG5gaJgsPsoj9d5fXrgI4s7GNuv0SlsL9d0TdbcHx&#10;HwAAAP//AwBQSwMEFAAGAAgAAAAhAPPHyxHdAAAACwEAAA8AAABkcnMvZG93bnJldi54bWxMj8FO&#10;wzAMhu9IvENkJG4sKaPVVppOCITExGljB45p47UVjVM16VreHnOC22f51+/PxW5xvbjgGDpPGpKV&#10;AoFUe9tRo+H08Xq3ARGiIWt6T6jhGwPsyuurwuTWz3TAyzE2gkso5EZDG+OQSxnqFp0JKz8g8e7s&#10;R2cij2Mj7WhmLne9vFcqk850xBdaM+Bzi/XXcXIasvmUygo/37PpReF5v/f0dvBa394sT48gIi7x&#10;Lwy/+qwOJTtVfiIbRK9hvc62HGVIEgZOPGwUQ8WQpluQZSH//1D+AAAA//8DAFBLAQItABQABgAI&#10;AAAAIQC2gziS/gAAAOEBAAATAAAAAAAAAAAAAAAAAAAAAABbQ29udGVudF9UeXBlc10ueG1sUEsB&#10;Ai0AFAAGAAgAAAAhADj9If/WAAAAlAEAAAsAAAAAAAAAAAAAAAAALwEAAF9yZWxzLy5yZWxzUEsB&#10;Ai0AFAAGAAgAAAAhAO6ae/OUAgAATQUAAA4AAAAAAAAAAAAAAAAALgIAAGRycy9lMm9Eb2MueG1s&#10;UEsBAi0AFAAGAAgAAAAhAPPHyxHdAAAACwEAAA8AAAAAAAAAAAAAAAAA7gQAAGRycy9kb3ducmV2&#10;LnhtbFBLBQYAAAAABAAEAPMAAAD4BQAAAAA=&#10;" fillcolor="white [3201]" strokecolor="#f79646 [3209]" strokeweight="2pt">
                <v:path arrowok="t"/>
                <v:textbox>
                  <w:txbxContent>
                    <w:p w:rsidR="00785B78" w:rsidRDefault="00785B78" w:rsidP="00785B78">
                      <w:pPr>
                        <w:jc w:val="center"/>
                      </w:pPr>
                      <w:r>
                        <w:t xml:space="preserve">Регистрация </w:t>
                      </w:r>
                      <w:r w:rsidR="00883F28">
                        <w:t>заявки в течение</w:t>
                      </w:r>
                      <w:r>
                        <w:t xml:space="preserve"> 15 минут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2577465</wp:posOffset>
                </wp:positionH>
                <wp:positionV relativeFrom="paragraph">
                  <wp:posOffset>544195</wp:posOffset>
                </wp:positionV>
                <wp:extent cx="9525" cy="1333500"/>
                <wp:effectExtent l="95250" t="0" r="66675" b="571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1333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202.95pt;margin-top:42.85pt;width:.75pt;height:10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v0WEgIAADIEAAAOAAAAZHJzL2Uyb0RvYy54bWysU0tu2zAQ3RfoHQjua8k2XLSC5SycfhZB&#10;azTNARiKtIjyB5K15F3aC+QIvUI3XfSDnEG6UYaUrfSHAi26GYiceW/mvaGWJ62SaMecF0aXeDrJ&#10;MWKamkrobYkvXj998AgjH4iuiDSalXjPPD5Z3b+3bGzBZqY2smIOAYn2RWNLXIdgiyzztGaK+Imx&#10;TEOSG6dIgKPbZpUjDbArmc3y/GHWGFdZZyjzHm5PhyReJX7OGQ0vOfcsIFlimC2k6FK8jDFbLUmx&#10;dcTWgh7GIP8whSJCQ9OR6pQEgt468QuVEtQZb3iYUKMyw7mgLGkANdP8JzXnNbEsaQFzvB1t8v+P&#10;lr7YbRwSFexuipEmCnbUfeiv+uvuW/exv0b9u+4GQv++v+o+dV+7L91N9xlBMTjXWF8AwVpvXNRO&#10;W31uzwx94yGX/ZCMB2+HspY7hbgU9jk0TaaBDahNO9mPO2FtQBQuHy9mC4woJKbz+XyRp5VlpIgs&#10;sal1PjxjRqH4UWIfHBHbOqyN1rB844YOZHfmQ5zqDhDBUscYiJBPdIXC3oJ64pxpojqojfkkZJg9&#10;qQh7yQbsK8bBOZhx6JHeLFtLh3YEXhuhlOmQfEpMUB1hXEg5AvMk/4/AQ32EsvSe/wY8IlJno8MI&#10;VkIb97vuoT2OzIf6owOD7mjBpan2G3fcMTzM5NXhJ4ov//tzgt/96qtbAAAA//8DAFBLAwQUAAYA&#10;CAAAACEAKXRr498AAAAKAQAADwAAAGRycy9kb3ducmV2LnhtbEyPQU7DMBBF90jcwRokdtRulTZp&#10;iFOFChBSVwQO4MZuEtUeR7HbpLdnWMFyZp7+vF/sZmfZ1Yyh9yhhuRDADDZe99hK+P56e8qAhahQ&#10;K+vRSLiZALvy/q5QufYTfpprHVtGIRhyJaGLccg5D01nnAoLPxik28mPTkUax5brUU0U7ixfCbHh&#10;TvVIHzo1mH1nmnN9cRKqjB/wfNunof5oNtpO8+t79SLl48NcPQOLZo5/MPzqkzqU5HT0F9SBWQmJ&#10;WG8JlZCtU2AEJCJNgB0lrLa04WXB/1cofwAAAP//AwBQSwECLQAUAAYACAAAACEAtoM4kv4AAADh&#10;AQAAEwAAAAAAAAAAAAAAAAAAAAAAW0NvbnRlbnRfVHlwZXNdLnhtbFBLAQItABQABgAIAAAAIQA4&#10;/SH/1gAAAJQBAAALAAAAAAAAAAAAAAAAAC8BAABfcmVscy8ucmVsc1BLAQItABQABgAIAAAAIQCy&#10;0v0WEgIAADIEAAAOAAAAAAAAAAAAAAAAAC4CAABkcnMvZTJvRG9jLnhtbFBLAQItABQABgAIAAAA&#10;IQApdGvj3wAAAAoBAAAPAAAAAAAAAAAAAAAAAGwEAABkcnMvZG93bnJldi54bWxQSwUGAAAAAAQA&#10;BADzAAAAeAUAAAAA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3056890</wp:posOffset>
                </wp:positionV>
                <wp:extent cx="38100" cy="1323975"/>
                <wp:effectExtent l="57150" t="0" r="114300" b="6667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00" cy="1323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06.7pt;margin-top:240.7pt;width:3pt;height:10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mdlCQIAACkEAAAOAAAAZHJzL2Uyb0RvYy54bWysU0uO1DAQ3SNxB8t7Okm3gCHq9Cx6gM0I&#10;WgwcwOPYHQv/ZJtOejdwgTkCV2AzCz6aMyQ3oux0h6+QQGxKtqte1at65eVppyTaMeeF0RUuZjlG&#10;TFNTC72t8KuXT+6dYOQD0TWRRrMK75nHp6u7d5atLdncNEbWzCFIon3Z2go3IdgyyzxtmCJ+ZizT&#10;4OTGKRLg6rZZ7UgL2ZXM5nn+IGuNq60zlHkPr2ejE69Sfs4ZDc859ywgWWHgFpJ1yV5Gm62WpNw6&#10;YhtBDzTIP7BQRGgoOqU6I4GgN078kkoJ6ow3PMyoUZnhXFCWeoBuivynbi4aYlnqBYbj7TQm///S&#10;0me7jUOiBu3mGGmiQKP+/XA1XPdf+g/DNRre9rdghnfDVX/Tf+4/9bf9RwTBMLnW+hISrPXGxd5p&#10;py/suaGvPfiyH5zx4u0Y1nGnYjg0j7qkxH5SgnUBUXhcnBQ5yEXBUyzmi0cP78d6GSmPYOt8eMqM&#10;QvFQYR8cEdsmrI3WoLlxRVKD7M59GIFHQKwsdbSBCPlY1yjsLTRNnDPtoUj0J/4j5UQ+7CUbsS8Y&#10;h4EBybFGWlW2lg7tCCwZoZTpUEyZIDrCuJByAuaJ3B+Bh/gIZWmN/wY8IVJlo8MEVkIb97vqoTtS&#10;5mP8cQJj33EEl6beb9xRWtjHJMjh78SF//6e4N9++OorAAAA//8DAFBLAwQUAAYACAAAACEAAYm3&#10;2N4AAAALAQAADwAAAGRycy9kb3ducmV2LnhtbEyPwU7DMAyG70i8Q2QkbiwNVFVbmk6IiQuXwZg4&#10;Z63XVDRO1WRr4ekxJ3b7LP/6/blaL24QZ5xC70mDWiUgkBrf9tRp2H+83OUgQjTUmsETavjGAOv6&#10;+qoyZetnesfzLnaCSyiURoONcSylDI1FZ8LKj0i8O/rJmcjj1Ml2MjOXu0HeJ0kmnemJL1gz4rPF&#10;5mt3chqK8GZjsJ+4OW5Vtv0x3eZ1P2t9e7M8PYKIuMT/MPzpszrU7HTwJ2qDGDSk6iHlKEOuGDiR&#10;qoLhoCHLiwJkXcnLH+pfAAAA//8DAFBLAQItABQABgAIAAAAIQC2gziS/gAAAOEBAAATAAAAAAAA&#10;AAAAAAAAAAAAAABbQ29udGVudF9UeXBlc10ueG1sUEsBAi0AFAAGAAgAAAAhADj9If/WAAAAlAEA&#10;AAsAAAAAAAAAAAAAAAAALwEAAF9yZWxzLy5yZWxzUEsBAi0AFAAGAAgAAAAhAN32Z2UJAgAAKQQA&#10;AA4AAAAAAAAAAAAAAAAALgIAAGRycy9lMm9Eb2MueG1sUEsBAi0AFAAGAAgAAAAhAAGJt9jeAAAA&#10;CwEAAA8AAAAAAAAAAAAAAAAAYwQAAGRycy9kb3ducmV2LnhtbFBLBQYAAAAABAAEAPMAAABuBQAA&#10;AAA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2139315</wp:posOffset>
                </wp:positionH>
                <wp:positionV relativeFrom="paragraph">
                  <wp:posOffset>4504690</wp:posOffset>
                </wp:positionV>
                <wp:extent cx="914400" cy="914400"/>
                <wp:effectExtent l="0" t="0" r="19050" b="1905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3F28" w:rsidRPr="00F462D9" w:rsidRDefault="00883F28" w:rsidP="00883F28">
                            <w:pPr>
                              <w:jc w:val="both"/>
                            </w:pPr>
                            <w:r w:rsidRPr="00F462D9">
                              <w:rPr>
                                <w:sz w:val="20"/>
                                <w:szCs w:val="20"/>
                              </w:rPr>
                              <w:t xml:space="preserve">Ответ </w:t>
                            </w:r>
                            <w:r w:rsidR="00F462D9">
                              <w:rPr>
                                <w:sz w:val="20"/>
                                <w:szCs w:val="20"/>
                              </w:rPr>
                              <w:t xml:space="preserve">на заявку в течении 1 рабоч. </w:t>
                            </w:r>
                            <w:r w:rsidR="00F462D9">
                              <w:t xml:space="preserve">  дня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8" style="position:absolute;margin-left:168.45pt;margin-top:354.7pt;width:1in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zmlAIAAE0FAAAOAAAAZHJzL2Uyb0RvYy54bWysVM1uEzEQviPxDpbvdJMoFIi6qaJWRUhR&#10;W9Ginh2v3azq9RjbyW44IXGtxCPwEFwQP32GzRsx9v7QlpwQF8v2fN/8zxwcVoUia2FdDjqlw70B&#10;JUJzyHJ9ndJ3lyfPXlLiPNMZU6BFSjfC0cPp0ycHpZmIESxBZcISVKLdpDQpXXpvJkni+FIUzO2B&#10;ERqFEmzBPD7tdZJZVqL2QiWjwWA/KcFmxgIXzuHvcSOk06hfSsH9mZROeKJSir75eNp4LsKZTA/Y&#10;5Noys8x56wb7By8Klms02qs6Zp6Rlc3/UlXk3IID6fc4FAlImXMRY8BohoNH0VwsmRExFkyOM32a&#10;3P9Ty0/X55bkWUrHlGhWYInqL9uP28/1z/pu+6n+Wt/VP7a39a/6W/2djEO+SuMmSLsw5zZE7Mwc&#10;+I1DQfJAEh6uxVTSFgGL8ZIqJn/TJ19UnnD8fDUcjwdYIo6i9h50sklHNtb51wIKEi4ptVjbmHK2&#10;njvfQDtI60tjPjriN0oED5R+KyTGiwZHkR07TRwpS9YMe4RxLrTfD3Gi6YgONJkr1ROHu4jKD1tS&#10;iw00ETuwJw52ER9a7BnRKmjfk4tcg92lILvpLTf4Lvom5hC+rxZVLPKoK+ACsg0W3kIzEc7wkxzT&#10;OmfOnzOLI4CVwLH2Z3hIBWVKob1RsgT7Ydd/wGNnopSSEkcqpe79illBiXqjsWdjVXEG42P8/MUI&#10;bdj7ksV9iV4VR4AVGeICMTxeA96r7iotFFc4/bNgFUVMc7SdUu5t9zjyzajj/uBiNoswnDvD/Fxf&#10;GB6UhzyHtrmsrpg1bW95bMpT6MaPTR61WIMNTA2zlQeZx/4LmW7y2lYAZza2UbtfwlK4/46oP1tw&#10;+hsAAP//AwBQSwMEFAAGAAgAAAAhACchTVzfAAAACwEAAA8AAABkcnMvZG93bnJldi54bWxMj8FO&#10;g0AQhu8mvsNmTLzZXYUiRYbGaExsPLX24HGBKRDZWcIuBd/e9WSPM/Pln+/Pt4vpxZlG11lGuF8p&#10;EMSVrTtuEI6fb3cpCOc117q3TAg/5GBbXF/lOqvtzHs6H3wjQgi7TCO03g+ZlK5qyWi3sgNxuJ3s&#10;aLQP49jIetRzCDe9fFAqkUZ3HD60eqCXlqrvw2QQkvm4liV9fSTTq6LTbmf5fW8Rb2+W5ycQnhb/&#10;D8OfflCHIjiVduLaiR4hipJNQBEe1SYGEYg4VWFTIqTrKAZZ5PKyQ/ELAAD//wMAUEsBAi0AFAAG&#10;AAgAAAAhALaDOJL+AAAA4QEAABMAAAAAAAAAAAAAAAAAAAAAAFtDb250ZW50X1R5cGVzXS54bWxQ&#10;SwECLQAUAAYACAAAACEAOP0h/9YAAACUAQAACwAAAAAAAAAAAAAAAAAvAQAAX3JlbHMvLnJlbHNQ&#10;SwECLQAUAAYACAAAACEArp6c5pQCAABNBQAADgAAAAAAAAAAAAAAAAAuAgAAZHJzL2Uyb0RvYy54&#10;bWxQSwECLQAUAAYACAAAACEAJyFNXN8AAAALAQAADwAAAAAAAAAAAAAAAADuBAAAZHJzL2Rvd25y&#10;ZXYueG1sUEsFBgAAAAAEAAQA8wAAAPoFAAAAAA==&#10;" fillcolor="white [3201]" strokecolor="#f79646 [3209]" strokeweight="2pt">
                <v:path arrowok="t"/>
                <v:textbox>
                  <w:txbxContent>
                    <w:p w:rsidR="00883F28" w:rsidRPr="00F462D9" w:rsidRDefault="00883F28" w:rsidP="00883F28">
                      <w:pPr>
                        <w:jc w:val="both"/>
                      </w:pPr>
                      <w:r w:rsidRPr="00F462D9">
                        <w:rPr>
                          <w:sz w:val="20"/>
                          <w:szCs w:val="20"/>
                        </w:rPr>
                        <w:t xml:space="preserve">Ответ </w:t>
                      </w:r>
                      <w:r w:rsidR="00F462D9">
                        <w:rPr>
                          <w:sz w:val="20"/>
                          <w:szCs w:val="20"/>
                        </w:rPr>
                        <w:t xml:space="preserve">на заявку в течении 1 рабоч. </w:t>
                      </w:r>
                      <w:r w:rsidR="00F462D9">
                        <w:t xml:space="preserve">  дня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EFA" w:rsidSect="00DB3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DD1"/>
    <w:rsid w:val="00173DD1"/>
    <w:rsid w:val="002A6786"/>
    <w:rsid w:val="00785B78"/>
    <w:rsid w:val="007C7DDA"/>
    <w:rsid w:val="00883F28"/>
    <w:rsid w:val="00B90EFA"/>
    <w:rsid w:val="00D364F1"/>
    <w:rsid w:val="00DB3744"/>
    <w:rsid w:val="00E431A1"/>
    <w:rsid w:val="00F37C2D"/>
    <w:rsid w:val="00F46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3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173DD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83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3F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3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173DD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83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3F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1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cp:lastPrinted>2015-08-10T12:03:00Z</cp:lastPrinted>
  <dcterms:created xsi:type="dcterms:W3CDTF">2015-08-21T10:41:00Z</dcterms:created>
  <dcterms:modified xsi:type="dcterms:W3CDTF">2015-08-21T10:41:00Z</dcterms:modified>
</cp:coreProperties>
</file>